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BB9EA" w14:textId="77777777" w:rsidR="00EA5CBB" w:rsidRDefault="00EA5CBB">
      <w:bookmarkStart w:id="0" w:name="_GoBack"/>
      <w:bookmarkEnd w:id="0"/>
    </w:p>
    <w:p w14:paraId="11D82026" w14:textId="6A65A8DD" w:rsidR="00EA5CBB" w:rsidRPr="00E1235F" w:rsidRDefault="00EA5CBB">
      <w:pPr>
        <w:rPr>
          <w:b/>
          <w:bCs/>
          <w:sz w:val="28"/>
          <w:szCs w:val="28"/>
        </w:rPr>
      </w:pPr>
      <w:r w:rsidRPr="00E1235F">
        <w:rPr>
          <w:b/>
          <w:bCs/>
          <w:sz w:val="28"/>
          <w:szCs w:val="28"/>
        </w:rPr>
        <w:t>Consumer Behavior Homework 1</w:t>
      </w:r>
      <w:r w:rsidR="00E1235F">
        <w:rPr>
          <w:b/>
          <w:bCs/>
          <w:sz w:val="28"/>
          <w:szCs w:val="28"/>
        </w:rPr>
        <w:tab/>
        <w:t>50 points</w:t>
      </w:r>
      <w:r w:rsidR="00E1235F">
        <w:rPr>
          <w:b/>
          <w:bCs/>
          <w:sz w:val="28"/>
          <w:szCs w:val="28"/>
        </w:rPr>
        <w:tab/>
        <w:t>Submit on Blackboard</w:t>
      </w:r>
    </w:p>
    <w:p w14:paraId="05B53D25" w14:textId="14F77542" w:rsidR="00EA5CBB" w:rsidRDefault="00EA5CBB"/>
    <w:p w14:paraId="745A1D05" w14:textId="076C031E" w:rsidR="00EA5CBB" w:rsidRPr="00E1235F" w:rsidRDefault="00EA5CBB" w:rsidP="0001057C">
      <w:pPr>
        <w:outlineLvl w:val="0"/>
        <w:rPr>
          <w:b/>
          <w:bCs/>
          <w:sz w:val="24"/>
          <w:szCs w:val="24"/>
        </w:rPr>
      </w:pPr>
      <w:r w:rsidRPr="00E1235F">
        <w:rPr>
          <w:b/>
          <w:bCs/>
          <w:sz w:val="24"/>
          <w:szCs w:val="24"/>
        </w:rPr>
        <w:t>The Instructions</w:t>
      </w:r>
    </w:p>
    <w:p w14:paraId="55C0410E" w14:textId="021630A0" w:rsidR="00EA5CBB" w:rsidRPr="00E1235F" w:rsidRDefault="00EA5CBB" w:rsidP="00E1235F">
      <w:pPr>
        <w:pStyle w:val="ListParagraph"/>
        <w:numPr>
          <w:ilvl w:val="0"/>
          <w:numId w:val="1"/>
        </w:numPr>
        <w:rPr>
          <w:b/>
          <w:bCs/>
        </w:rPr>
      </w:pPr>
      <w:r w:rsidRPr="00E1235F">
        <w:rPr>
          <w:b/>
          <w:bCs/>
        </w:rPr>
        <w:t>You will write a 5-page double-spaced paper using a 12-point font.</w:t>
      </w:r>
    </w:p>
    <w:p w14:paraId="4795227D" w14:textId="1ED10A75" w:rsidR="00EA5CBB" w:rsidRPr="00E1235F" w:rsidRDefault="00EA5CBB" w:rsidP="00E1235F">
      <w:pPr>
        <w:pStyle w:val="ListParagraph"/>
        <w:numPr>
          <w:ilvl w:val="0"/>
          <w:numId w:val="1"/>
        </w:numPr>
        <w:rPr>
          <w:b/>
          <w:bCs/>
        </w:rPr>
      </w:pPr>
      <w:r w:rsidRPr="00E1235F">
        <w:rPr>
          <w:b/>
          <w:bCs/>
        </w:rPr>
        <w:t>Your goal is to review the specific facts in the report that is assigned,</w:t>
      </w:r>
      <w:r w:rsidR="0039200F">
        <w:rPr>
          <w:b/>
          <w:bCs/>
        </w:rPr>
        <w:t xml:space="preserve"> </w:t>
      </w:r>
      <w:r w:rsidRPr="00E1235F">
        <w:rPr>
          <w:b/>
          <w:bCs/>
        </w:rPr>
        <w:t>answering the specific questions I ask.</w:t>
      </w:r>
    </w:p>
    <w:p w14:paraId="66E9A103" w14:textId="2671930D" w:rsidR="00EA5CBB" w:rsidRDefault="00EA5CBB" w:rsidP="00E1235F">
      <w:pPr>
        <w:pStyle w:val="ListParagraph"/>
        <w:numPr>
          <w:ilvl w:val="0"/>
          <w:numId w:val="1"/>
        </w:numPr>
        <w:rPr>
          <w:b/>
          <w:bCs/>
        </w:rPr>
      </w:pPr>
      <w:r w:rsidRPr="00E1235F">
        <w:rPr>
          <w:b/>
          <w:bCs/>
        </w:rPr>
        <w:t xml:space="preserve">You will summarize </w:t>
      </w:r>
      <w:r w:rsidR="0039200F">
        <w:rPr>
          <w:b/>
          <w:bCs/>
        </w:rPr>
        <w:t xml:space="preserve">in detail </w:t>
      </w:r>
      <w:r w:rsidRPr="00E1235F">
        <w:rPr>
          <w:b/>
          <w:bCs/>
        </w:rPr>
        <w:t xml:space="preserve">what you learned about consumer behavior by reading the report. Make sure you include insights from the class when you write this section. </w:t>
      </w:r>
    </w:p>
    <w:p w14:paraId="6E23326F" w14:textId="5DFCBDAF" w:rsidR="0039200F" w:rsidRPr="00E1235F" w:rsidRDefault="0039200F" w:rsidP="00E1235F">
      <w:pPr>
        <w:pStyle w:val="ListParagraph"/>
        <w:numPr>
          <w:ilvl w:val="0"/>
          <w:numId w:val="1"/>
        </w:numPr>
        <w:rPr>
          <w:b/>
          <w:bCs/>
        </w:rPr>
      </w:pPr>
      <w:r>
        <w:rPr>
          <w:b/>
          <w:bCs/>
        </w:rPr>
        <w:t>You will discuss, in your own words, how you react to the article. Focus on discussing how what you read relates to your life and your thoughts. Discuss, in your own words, how you react to the ideas presented in the reading assignment.</w:t>
      </w:r>
    </w:p>
    <w:p w14:paraId="0C4247E8" w14:textId="64837943" w:rsidR="00EA5CBB" w:rsidRPr="00E1235F" w:rsidRDefault="0039200F" w:rsidP="00E1235F">
      <w:pPr>
        <w:pStyle w:val="ListParagraph"/>
        <w:numPr>
          <w:ilvl w:val="0"/>
          <w:numId w:val="1"/>
        </w:numPr>
        <w:rPr>
          <w:b/>
          <w:bCs/>
        </w:rPr>
      </w:pPr>
      <w:r>
        <w:rPr>
          <w:b/>
          <w:bCs/>
        </w:rPr>
        <w:t>T</w:t>
      </w:r>
      <w:r w:rsidR="00EA5CBB" w:rsidRPr="00E1235F">
        <w:rPr>
          <w:b/>
          <w:bCs/>
        </w:rPr>
        <w:t>itle the document Last Name, Homework number. An example would be Gomez, Consumer Behavior Homework 1.</w:t>
      </w:r>
    </w:p>
    <w:p w14:paraId="0012958C" w14:textId="36D15318" w:rsidR="00EA5CBB" w:rsidRPr="00E1235F" w:rsidRDefault="00EA5CBB" w:rsidP="00E1235F">
      <w:pPr>
        <w:pStyle w:val="ListParagraph"/>
        <w:numPr>
          <w:ilvl w:val="0"/>
          <w:numId w:val="1"/>
        </w:numPr>
        <w:rPr>
          <w:b/>
          <w:bCs/>
        </w:rPr>
      </w:pPr>
      <w:r w:rsidRPr="00E1235F">
        <w:rPr>
          <w:b/>
          <w:bCs/>
        </w:rPr>
        <w:t>Put your name and the course number at the upper left of the homework.</w:t>
      </w:r>
    </w:p>
    <w:p w14:paraId="44F3A7F7" w14:textId="22CFF31B" w:rsidR="00EA5CBB" w:rsidRDefault="00EA5CBB" w:rsidP="00E1235F">
      <w:pPr>
        <w:pStyle w:val="ListParagraph"/>
        <w:numPr>
          <w:ilvl w:val="0"/>
          <w:numId w:val="1"/>
        </w:numPr>
        <w:rPr>
          <w:b/>
          <w:bCs/>
        </w:rPr>
      </w:pPr>
      <w:r w:rsidRPr="00E1235F">
        <w:rPr>
          <w:b/>
          <w:bCs/>
        </w:rPr>
        <w:t>Format your writing so that each section of your writing relates a specific question I asked. Do not include my question in your writing. For example, title the first section Q1. Then answer the question. Then have a separate section for Q2, Q3, etc.</w:t>
      </w:r>
    </w:p>
    <w:p w14:paraId="1EAE1EA3" w14:textId="65239246" w:rsidR="0039200F" w:rsidRPr="00E1235F" w:rsidRDefault="0039200F" w:rsidP="00E1235F">
      <w:pPr>
        <w:pStyle w:val="ListParagraph"/>
        <w:numPr>
          <w:ilvl w:val="0"/>
          <w:numId w:val="1"/>
        </w:numPr>
        <w:rPr>
          <w:b/>
          <w:bCs/>
        </w:rPr>
      </w:pPr>
      <w:r>
        <w:rPr>
          <w:b/>
          <w:bCs/>
        </w:rPr>
        <w:t>Do not include the full text of my questions in your writing. Just start your answers with Q1, then write your answers.</w:t>
      </w:r>
    </w:p>
    <w:p w14:paraId="7BE2273F" w14:textId="2E088C6E" w:rsidR="00EA5CBB" w:rsidRDefault="00EA5CBB"/>
    <w:p w14:paraId="19002B35" w14:textId="7B54E4C4" w:rsidR="00EA5CBB" w:rsidRPr="00E1235F" w:rsidRDefault="00EA5CBB" w:rsidP="0001057C">
      <w:pPr>
        <w:outlineLvl w:val="0"/>
        <w:rPr>
          <w:b/>
          <w:bCs/>
          <w:sz w:val="24"/>
          <w:szCs w:val="24"/>
        </w:rPr>
      </w:pPr>
      <w:r w:rsidRPr="00E1235F">
        <w:rPr>
          <w:b/>
          <w:bCs/>
          <w:sz w:val="24"/>
          <w:szCs w:val="24"/>
        </w:rPr>
        <w:t>The Grading Rubric</w:t>
      </w:r>
    </w:p>
    <w:p w14:paraId="02D925C6" w14:textId="4A12AB9D" w:rsidR="00EA5CBB" w:rsidRPr="00E1235F" w:rsidRDefault="00EA5CBB" w:rsidP="00E1235F">
      <w:pPr>
        <w:pStyle w:val="ListParagraph"/>
        <w:numPr>
          <w:ilvl w:val="0"/>
          <w:numId w:val="2"/>
        </w:numPr>
        <w:rPr>
          <w:b/>
          <w:bCs/>
        </w:rPr>
      </w:pPr>
      <w:r w:rsidRPr="00E1235F">
        <w:rPr>
          <w:b/>
          <w:bCs/>
        </w:rPr>
        <w:t>Did you fully answer each question by responding to the specific questions I asked?</w:t>
      </w:r>
    </w:p>
    <w:p w14:paraId="4233A367" w14:textId="494E8831" w:rsidR="00EA5CBB" w:rsidRPr="00E1235F" w:rsidRDefault="00EA5CBB" w:rsidP="00E1235F">
      <w:pPr>
        <w:pStyle w:val="ListParagraph"/>
        <w:numPr>
          <w:ilvl w:val="0"/>
          <w:numId w:val="2"/>
        </w:numPr>
        <w:rPr>
          <w:b/>
          <w:bCs/>
        </w:rPr>
      </w:pPr>
      <w:r w:rsidRPr="00E1235F">
        <w:rPr>
          <w:b/>
          <w:bCs/>
        </w:rPr>
        <w:t>Did your paper meet the length requirements? Was it 5 pages?</w:t>
      </w:r>
    </w:p>
    <w:p w14:paraId="6B3E9E21" w14:textId="47803DEE" w:rsidR="00EA5CBB" w:rsidRPr="00E1235F" w:rsidRDefault="00EA5CBB" w:rsidP="00E1235F">
      <w:pPr>
        <w:pStyle w:val="ListParagraph"/>
        <w:numPr>
          <w:ilvl w:val="0"/>
          <w:numId w:val="2"/>
        </w:numPr>
        <w:rPr>
          <w:b/>
          <w:bCs/>
        </w:rPr>
      </w:pPr>
      <w:r w:rsidRPr="00E1235F">
        <w:rPr>
          <w:b/>
          <w:bCs/>
        </w:rPr>
        <w:t>Did your paper have more than 2 major spelling errors? Make sure you</w:t>
      </w:r>
      <w:r w:rsidR="0039200F">
        <w:rPr>
          <w:b/>
          <w:bCs/>
        </w:rPr>
        <w:t xml:space="preserve"> </w:t>
      </w:r>
      <w:r w:rsidRPr="00E1235F">
        <w:rPr>
          <w:b/>
          <w:bCs/>
        </w:rPr>
        <w:t>capitalize proper names (the names of companies and events, etc.).</w:t>
      </w:r>
      <w:r w:rsidR="0039200F">
        <w:rPr>
          <w:b/>
          <w:bCs/>
        </w:rPr>
        <w:t xml:space="preserve"> Make sure you run a spell check.</w:t>
      </w:r>
    </w:p>
    <w:p w14:paraId="18DA1147" w14:textId="0D67D1D1" w:rsidR="00EA5CBB" w:rsidRPr="00E1235F" w:rsidRDefault="00EA5CBB" w:rsidP="00E1235F">
      <w:pPr>
        <w:pStyle w:val="ListParagraph"/>
        <w:numPr>
          <w:ilvl w:val="0"/>
          <w:numId w:val="2"/>
        </w:numPr>
        <w:rPr>
          <w:b/>
          <w:bCs/>
        </w:rPr>
      </w:pPr>
      <w:r w:rsidRPr="00E1235F">
        <w:rPr>
          <w:b/>
          <w:bCs/>
        </w:rPr>
        <w:t xml:space="preserve">Did you spell check your work so there were less than 2 major grammar errors? </w:t>
      </w:r>
      <w:r w:rsidR="0039200F">
        <w:rPr>
          <w:b/>
          <w:bCs/>
        </w:rPr>
        <w:t>U</w:t>
      </w:r>
      <w:r w:rsidRPr="00E1235F">
        <w:rPr>
          <w:b/>
          <w:bCs/>
        </w:rPr>
        <w:t>se a grammar checker in Word or any other word processing program.</w:t>
      </w:r>
    </w:p>
    <w:p w14:paraId="4AD83137" w14:textId="62E4E917" w:rsidR="00EA5CBB" w:rsidRDefault="00EA5CBB"/>
    <w:p w14:paraId="02CF020F" w14:textId="68C6E87B" w:rsidR="00EA5CBB" w:rsidRPr="00E1235F" w:rsidRDefault="00EA5CBB" w:rsidP="0001057C">
      <w:pPr>
        <w:outlineLvl w:val="0"/>
        <w:rPr>
          <w:b/>
          <w:bCs/>
          <w:sz w:val="24"/>
          <w:szCs w:val="24"/>
        </w:rPr>
      </w:pPr>
      <w:r w:rsidRPr="00E1235F">
        <w:rPr>
          <w:b/>
          <w:bCs/>
          <w:sz w:val="24"/>
          <w:szCs w:val="24"/>
        </w:rPr>
        <w:t>Here is the Assignment for Homework 1</w:t>
      </w:r>
    </w:p>
    <w:p w14:paraId="31D198C4" w14:textId="1AB47082" w:rsidR="00EA5CBB" w:rsidRPr="00E1235F" w:rsidRDefault="00EA5CBB" w:rsidP="00E1235F">
      <w:pPr>
        <w:pStyle w:val="ListParagraph"/>
        <w:numPr>
          <w:ilvl w:val="0"/>
          <w:numId w:val="3"/>
        </w:numPr>
        <w:rPr>
          <w:b/>
          <w:bCs/>
        </w:rPr>
      </w:pPr>
      <w:r w:rsidRPr="00E1235F">
        <w:rPr>
          <w:b/>
          <w:bCs/>
        </w:rPr>
        <w:t>Read the report, “</w:t>
      </w:r>
      <w:r w:rsidR="00E267AB" w:rsidRPr="00E1235F">
        <w:rPr>
          <w:b/>
          <w:bCs/>
        </w:rPr>
        <w:t>The Future 100.”</w:t>
      </w:r>
    </w:p>
    <w:p w14:paraId="39773A83" w14:textId="6C33106D" w:rsidR="00EA5CBB" w:rsidRPr="00E1235F" w:rsidRDefault="00EA5CBB" w:rsidP="00E1235F">
      <w:pPr>
        <w:pStyle w:val="ListParagraph"/>
        <w:numPr>
          <w:ilvl w:val="0"/>
          <w:numId w:val="3"/>
        </w:numPr>
        <w:rPr>
          <w:b/>
          <w:bCs/>
        </w:rPr>
      </w:pPr>
      <w:r w:rsidRPr="00E1235F">
        <w:rPr>
          <w:b/>
          <w:bCs/>
        </w:rPr>
        <w:t xml:space="preserve">Choose 1 trend that really interests you from </w:t>
      </w:r>
      <w:r w:rsidR="00E267AB" w:rsidRPr="00E1235F">
        <w:rPr>
          <w:b/>
          <w:bCs/>
        </w:rPr>
        <w:t>at least</w:t>
      </w:r>
      <w:r w:rsidR="00E1235F">
        <w:rPr>
          <w:b/>
          <w:bCs/>
        </w:rPr>
        <w:t xml:space="preserve"> 4 </w:t>
      </w:r>
      <w:r w:rsidRPr="00E1235F">
        <w:rPr>
          <w:b/>
          <w:bCs/>
        </w:rPr>
        <w:t xml:space="preserve">different sections of the report. The sections covered in the report include </w:t>
      </w:r>
      <w:r w:rsidR="00E267AB" w:rsidRPr="00E1235F">
        <w:rPr>
          <w:b/>
          <w:bCs/>
        </w:rPr>
        <w:t>Culture, Tech and Innovation, Travel &amp; Hospitality, Brands &amp; Marketing, Food &amp; Drink, and many more.</w:t>
      </w:r>
    </w:p>
    <w:p w14:paraId="60BEEF54" w14:textId="50CDE958" w:rsidR="00E267AB" w:rsidRPr="00E1235F" w:rsidRDefault="00E267AB" w:rsidP="00E1235F">
      <w:pPr>
        <w:pStyle w:val="ListParagraph"/>
        <w:numPr>
          <w:ilvl w:val="0"/>
          <w:numId w:val="3"/>
        </w:numPr>
        <w:rPr>
          <w:b/>
          <w:bCs/>
        </w:rPr>
      </w:pPr>
      <w:r w:rsidRPr="00E1235F">
        <w:rPr>
          <w:b/>
          <w:bCs/>
        </w:rPr>
        <w:t xml:space="preserve">I would strongly encourage you to </w:t>
      </w:r>
      <w:r w:rsidR="00E1235F" w:rsidRPr="00E1235F">
        <w:rPr>
          <w:b/>
          <w:bCs/>
        </w:rPr>
        <w:t>look through the whole report to identify 5 sections that really interest you.</w:t>
      </w:r>
    </w:p>
    <w:p w14:paraId="6D5DCE33" w14:textId="1FCA1A77" w:rsidR="00E267AB" w:rsidRPr="00E1235F" w:rsidRDefault="00E267AB" w:rsidP="00E1235F">
      <w:pPr>
        <w:pStyle w:val="ListParagraph"/>
        <w:numPr>
          <w:ilvl w:val="0"/>
          <w:numId w:val="3"/>
        </w:numPr>
        <w:rPr>
          <w:b/>
          <w:bCs/>
        </w:rPr>
      </w:pPr>
      <w:r w:rsidRPr="00E1235F">
        <w:rPr>
          <w:b/>
          <w:bCs/>
        </w:rPr>
        <w:lastRenderedPageBreak/>
        <w:t>For each trend you chose, describe in detail what the report says about how consumer behavior is changing related to that topic. Then, discuss how your lifestyle and behavior compare to the item discussed in that section.</w:t>
      </w:r>
    </w:p>
    <w:p w14:paraId="5853EAAD" w14:textId="67B6BDC8" w:rsidR="00E267AB" w:rsidRPr="00E1235F" w:rsidRDefault="00E267AB" w:rsidP="00E1235F">
      <w:pPr>
        <w:pStyle w:val="ListParagraph"/>
        <w:numPr>
          <w:ilvl w:val="0"/>
          <w:numId w:val="3"/>
        </w:numPr>
        <w:rPr>
          <w:b/>
          <w:bCs/>
        </w:rPr>
      </w:pPr>
      <w:r w:rsidRPr="00E1235F">
        <w:rPr>
          <w:b/>
          <w:bCs/>
        </w:rPr>
        <w:t>For example, you might have chosen “Museum Futures.” Describe what the report says about the future of museums. You probably want to search for the museums featured in this section to learn more. Discuss if you have been to or heard about other museums that feature the</w:t>
      </w:r>
      <w:r w:rsidRPr="00E1235F">
        <w:t xml:space="preserve"> </w:t>
      </w:r>
      <w:r w:rsidRPr="00E1235F">
        <w:rPr>
          <w:b/>
          <w:bCs/>
        </w:rPr>
        <w:t>approach descried in this section. Discuss if this approach to museums might appeal to you, and why or why not.</w:t>
      </w:r>
    </w:p>
    <w:p w14:paraId="689B7FFD" w14:textId="409B12BE" w:rsidR="00E267AB" w:rsidRPr="00E1235F" w:rsidRDefault="00E1235F" w:rsidP="00E1235F">
      <w:pPr>
        <w:pStyle w:val="ListParagraph"/>
        <w:numPr>
          <w:ilvl w:val="0"/>
          <w:numId w:val="3"/>
        </w:numPr>
        <w:rPr>
          <w:b/>
          <w:bCs/>
        </w:rPr>
      </w:pPr>
      <w:r w:rsidRPr="00E1235F">
        <w:rPr>
          <w:b/>
          <w:bCs/>
        </w:rPr>
        <w:t>Do this for 4 sections. Each section is worth 10 points.</w:t>
      </w:r>
    </w:p>
    <w:p w14:paraId="1DC6CFBF" w14:textId="77777777" w:rsidR="0039200F" w:rsidRPr="0039200F" w:rsidRDefault="00E1235F" w:rsidP="0039200F">
      <w:pPr>
        <w:pStyle w:val="ListParagraph"/>
        <w:numPr>
          <w:ilvl w:val="0"/>
          <w:numId w:val="3"/>
        </w:numPr>
        <w:rPr>
          <w:b/>
          <w:bCs/>
        </w:rPr>
      </w:pPr>
      <w:r w:rsidRPr="00E1235F">
        <w:rPr>
          <w:b/>
          <w:bCs/>
        </w:rPr>
        <w:t xml:space="preserve">Write a </w:t>
      </w:r>
      <w:r w:rsidR="0039200F">
        <w:rPr>
          <w:b/>
          <w:bCs/>
        </w:rPr>
        <w:t>1</w:t>
      </w:r>
      <w:r w:rsidR="00C6325B">
        <w:rPr>
          <w:b/>
          <w:bCs/>
        </w:rPr>
        <w:t>00-</w:t>
      </w:r>
      <w:r w:rsidR="00C6325B" w:rsidRPr="0039200F">
        <w:rPr>
          <w:b/>
          <w:bCs/>
        </w:rPr>
        <w:t xml:space="preserve">word </w:t>
      </w:r>
      <w:r w:rsidRPr="0039200F">
        <w:rPr>
          <w:b/>
          <w:bCs/>
        </w:rPr>
        <w:t>summary of what you learned about consumer behavior by reading this report.</w:t>
      </w:r>
      <w:r w:rsidR="0039200F" w:rsidRPr="0039200F">
        <w:rPr>
          <w:b/>
          <w:bCs/>
        </w:rPr>
        <w:t xml:space="preserve"> This is worth 10 points.</w:t>
      </w:r>
    </w:p>
    <w:p w14:paraId="345BFD8A" w14:textId="02AF651E" w:rsidR="00E1235F" w:rsidRPr="0039200F" w:rsidRDefault="00E1235F" w:rsidP="0039200F">
      <w:pPr>
        <w:pStyle w:val="ListParagraph"/>
        <w:numPr>
          <w:ilvl w:val="0"/>
          <w:numId w:val="3"/>
        </w:numPr>
        <w:rPr>
          <w:b/>
          <w:bCs/>
        </w:rPr>
      </w:pPr>
      <w:r w:rsidRPr="0039200F">
        <w:rPr>
          <w:b/>
          <w:bCs/>
        </w:rPr>
        <w:t>if you find that describing 4 trends is not enough material to allow you to write the 5 pages, then choose additional trends that interest you so you can write the 5 pages.</w:t>
      </w:r>
    </w:p>
    <w:sectPr w:rsidR="00E1235F" w:rsidRPr="00392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993B42"/>
    <w:multiLevelType w:val="hybridMultilevel"/>
    <w:tmpl w:val="741C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A513A2"/>
    <w:multiLevelType w:val="hybridMultilevel"/>
    <w:tmpl w:val="DB1C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525A9A"/>
    <w:multiLevelType w:val="hybridMultilevel"/>
    <w:tmpl w:val="1F14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CBB"/>
    <w:rsid w:val="0001057C"/>
    <w:rsid w:val="0039200F"/>
    <w:rsid w:val="00415D8D"/>
    <w:rsid w:val="00C6325B"/>
    <w:rsid w:val="00E1235F"/>
    <w:rsid w:val="00E267AB"/>
    <w:rsid w:val="00EA5CB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A3A7"/>
  <w15:chartTrackingRefBased/>
  <w15:docId w15:val="{9A6F64B2-FBB0-431C-945D-E08860601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35F"/>
    <w:pPr>
      <w:ind w:left="720"/>
      <w:contextualSpacing/>
    </w:pPr>
  </w:style>
  <w:style w:type="character" w:styleId="CommentReference">
    <w:name w:val="annotation reference"/>
    <w:basedOn w:val="DefaultParagraphFont"/>
    <w:uiPriority w:val="99"/>
    <w:semiHidden/>
    <w:unhideWhenUsed/>
    <w:rsid w:val="0039200F"/>
    <w:rPr>
      <w:sz w:val="16"/>
      <w:szCs w:val="16"/>
    </w:rPr>
  </w:style>
  <w:style w:type="paragraph" w:styleId="CommentText">
    <w:name w:val="annotation text"/>
    <w:basedOn w:val="Normal"/>
    <w:link w:val="CommentTextChar"/>
    <w:uiPriority w:val="99"/>
    <w:semiHidden/>
    <w:unhideWhenUsed/>
    <w:rsid w:val="0039200F"/>
    <w:pPr>
      <w:spacing w:line="240" w:lineRule="auto"/>
    </w:pPr>
    <w:rPr>
      <w:sz w:val="20"/>
      <w:szCs w:val="20"/>
    </w:rPr>
  </w:style>
  <w:style w:type="character" w:customStyle="1" w:styleId="CommentTextChar">
    <w:name w:val="Comment Text Char"/>
    <w:basedOn w:val="DefaultParagraphFont"/>
    <w:link w:val="CommentText"/>
    <w:uiPriority w:val="99"/>
    <w:semiHidden/>
    <w:rsid w:val="0039200F"/>
    <w:rPr>
      <w:sz w:val="20"/>
      <w:szCs w:val="20"/>
    </w:rPr>
  </w:style>
  <w:style w:type="paragraph" w:styleId="CommentSubject">
    <w:name w:val="annotation subject"/>
    <w:basedOn w:val="CommentText"/>
    <w:next w:val="CommentText"/>
    <w:link w:val="CommentSubjectChar"/>
    <w:uiPriority w:val="99"/>
    <w:semiHidden/>
    <w:unhideWhenUsed/>
    <w:rsid w:val="0039200F"/>
    <w:rPr>
      <w:b/>
      <w:bCs/>
    </w:rPr>
  </w:style>
  <w:style w:type="character" w:customStyle="1" w:styleId="CommentSubjectChar">
    <w:name w:val="Comment Subject Char"/>
    <w:basedOn w:val="CommentTextChar"/>
    <w:link w:val="CommentSubject"/>
    <w:uiPriority w:val="99"/>
    <w:semiHidden/>
    <w:rsid w:val="0039200F"/>
    <w:rPr>
      <w:b/>
      <w:bCs/>
      <w:sz w:val="20"/>
      <w:szCs w:val="20"/>
    </w:rPr>
  </w:style>
  <w:style w:type="paragraph" w:styleId="BalloonText">
    <w:name w:val="Balloon Text"/>
    <w:basedOn w:val="Normal"/>
    <w:link w:val="BalloonTextChar"/>
    <w:uiPriority w:val="99"/>
    <w:semiHidden/>
    <w:unhideWhenUsed/>
    <w:rsid w:val="00392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2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457</Words>
  <Characters>2609</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 Jensen</dc:creator>
  <cp:keywords/>
  <dc:description/>
  <cp:lastModifiedBy>Alex Jimenez</cp:lastModifiedBy>
  <cp:revision>2</cp:revision>
  <dcterms:created xsi:type="dcterms:W3CDTF">2020-03-11T13:52:00Z</dcterms:created>
  <dcterms:modified xsi:type="dcterms:W3CDTF">2020-03-11T13:52:00Z</dcterms:modified>
</cp:coreProperties>
</file>